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20" w:rsidRDefault="00142932">
      <w:r>
        <w:t>Kart vaktposter</w:t>
      </w:r>
    </w:p>
    <w:p w:rsidR="00142932" w:rsidRDefault="00142932"/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LØRDAG:</w:t>
      </w:r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GANDDAL.................... </w:t>
      </w:r>
      <w:hyperlink r:id="rId4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http://www.bikemaster.no/a.asp?c=129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ORSTAD/</w:t>
      </w:r>
      <w:proofErr w:type="gramStart"/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FRØYLAND...</w:t>
      </w:r>
      <w:proofErr w:type="gramEnd"/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 </w:t>
      </w:r>
      <w:hyperlink r:id="rId5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http://www.bikemaster.no/a.asp?c=130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..................................... </w:t>
      </w:r>
      <w:hyperlink r:id="rId6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http://www.bikemaster.no/a.asp?c=131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ÅLGÅRD....................... </w:t>
      </w:r>
      <w:hyperlink r:id="rId7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http://www.bikemaster.no/a.asp?c=132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HØLE............................ </w:t>
      </w:r>
      <w:hyperlink r:id="rId8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http://www.bikemaster.no/a.asp?c=133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HOMMERSÅK.............. </w:t>
      </w:r>
      <w:hyperlink r:id="rId9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http://www.bikemaster.no/a.asp?c=134</w:t>
        </w:r>
      </w:hyperlink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SØNDAG:</w:t>
      </w:r>
    </w:p>
    <w:p w:rsidR="00142932" w:rsidRPr="00142932" w:rsidRDefault="00142932" w:rsidP="0014293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FIGGJO........................ </w:t>
      </w:r>
      <w:hyperlink r:id="rId10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http://www.bikemaster.no/a.asp?c=142</w:t>
        </w:r>
      </w:hyperlink>
    </w:p>
    <w:p w:rsidR="00142932" w:rsidRPr="00142932" w:rsidRDefault="00142932" w:rsidP="00142932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FRØYLAND/KLEPP....... </w:t>
      </w:r>
      <w:hyperlink r:id="rId11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http://www.bikemaster.no/a.asp?c=143</w:t>
        </w:r>
      </w:hyperlink>
    </w:p>
    <w:p w:rsidR="00142932" w:rsidRDefault="00142932" w:rsidP="00142932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BRYNE......................... </w:t>
      </w:r>
      <w:hyperlink r:id="rId12" w:tgtFrame="_blank" w:history="1">
        <w:r w:rsidRPr="00142932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http://www.bikemaster.no/a.asp?c=144</w:t>
        </w:r>
      </w:hyperlink>
    </w:p>
    <w:p w:rsidR="00142932" w:rsidRDefault="00142932" w:rsidP="00142932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Klepp-2</w:t>
      </w:r>
      <w:r w:rsidRPr="00142932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 xml:space="preserve"> ........................ </w:t>
      </w:r>
      <w:r w:rsidRPr="00142932"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nb-NO"/>
        </w:rPr>
        <w:t>http://www.bikemaster.no/a</w:t>
      </w:r>
      <w:r w:rsidR="005B4E80"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nb-NO"/>
        </w:rPr>
        <w:t>.asp?c=148</w:t>
      </w:r>
    </w:p>
    <w:p w:rsidR="00142932" w:rsidRDefault="00142932" w:rsidP="00142932">
      <w:bookmarkStart w:id="0" w:name="_GoBack"/>
      <w:bookmarkEnd w:id="0"/>
    </w:p>
    <w:sectPr w:rsidR="0014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2"/>
    <w:rsid w:val="00142932"/>
    <w:rsid w:val="004E3220"/>
    <w:rsid w:val="005B4E80"/>
    <w:rsid w:val="008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F10F"/>
  <w15:chartTrackingRefBased/>
  <w15:docId w15:val="{6B470F6E-9AFE-4EAB-805A-20CBD97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1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74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0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2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33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5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8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7906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08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28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8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89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163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7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5602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066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45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37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61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87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8687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master.no/a.asp?c=1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kemaster.no/a.asp?c=132" TargetMode="External"/><Relationship Id="rId12" Type="http://schemas.openxmlformats.org/officeDocument/2006/relationships/hyperlink" Target="http://www.bikemaster.no/a.asp?c=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emaster.no/a.asp?c=131" TargetMode="External"/><Relationship Id="rId11" Type="http://schemas.openxmlformats.org/officeDocument/2006/relationships/hyperlink" Target="http://www.bikemaster.no/a.asp?c=143" TargetMode="External"/><Relationship Id="rId5" Type="http://schemas.openxmlformats.org/officeDocument/2006/relationships/hyperlink" Target="http://www.bikemaster.no/a.asp?c=130" TargetMode="External"/><Relationship Id="rId10" Type="http://schemas.openxmlformats.org/officeDocument/2006/relationships/hyperlink" Target="http://www.bikemaster.no/a.asp?c=142" TargetMode="External"/><Relationship Id="rId4" Type="http://schemas.openxmlformats.org/officeDocument/2006/relationships/hyperlink" Target="http://www.bikemaster.no/a.asp?c=129" TargetMode="External"/><Relationship Id="rId9" Type="http://schemas.openxmlformats.org/officeDocument/2006/relationships/hyperlink" Target="http://www.bikemaster.no/a.asp?c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geirr ims</dc:creator>
  <cp:keywords/>
  <dc:description/>
  <cp:lastModifiedBy>geirr ims</cp:lastModifiedBy>
  <cp:revision>3</cp:revision>
  <dcterms:created xsi:type="dcterms:W3CDTF">2016-08-24T19:33:00Z</dcterms:created>
  <dcterms:modified xsi:type="dcterms:W3CDTF">2016-08-31T19:00:00Z</dcterms:modified>
</cp:coreProperties>
</file>